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452C" w14:textId="646EDD3D" w:rsidR="008A35F9" w:rsidRPr="00F7279E" w:rsidRDefault="008A35F9" w:rsidP="001F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3135342"/>
      <w:r w:rsidRPr="008A3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HSDC Spay/Neuter Clinic Price List</w:t>
      </w:r>
      <w:r w:rsidRPr="00F7279E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Effective</w:t>
      </w:r>
      <w:r w:rsidR="0080736B">
        <w:rPr>
          <w:rFonts w:ascii="Times New Roman" w:hAnsi="Times New Roman" w:cs="Times New Roman"/>
          <w:i/>
          <w:iCs/>
        </w:rPr>
        <w:t xml:space="preserve"> </w:t>
      </w:r>
      <w:r w:rsidR="001F715D">
        <w:rPr>
          <w:rFonts w:ascii="Times New Roman" w:hAnsi="Times New Roman" w:cs="Times New Roman"/>
          <w:i/>
          <w:iCs/>
        </w:rPr>
        <w:t>7</w:t>
      </w:r>
      <w:r w:rsidRPr="00F7279E">
        <w:rPr>
          <w:rFonts w:ascii="Times New Roman" w:hAnsi="Times New Roman" w:cs="Times New Roman"/>
          <w:i/>
          <w:iCs/>
        </w:rPr>
        <w:t>/</w:t>
      </w:r>
      <w:r w:rsidR="00B80380">
        <w:rPr>
          <w:rFonts w:ascii="Times New Roman" w:hAnsi="Times New Roman" w:cs="Times New Roman"/>
          <w:i/>
          <w:iCs/>
        </w:rPr>
        <w:t>0</w:t>
      </w:r>
      <w:r w:rsidRPr="00F7279E">
        <w:rPr>
          <w:rFonts w:ascii="Times New Roman" w:hAnsi="Times New Roman" w:cs="Times New Roman"/>
          <w:i/>
          <w:iCs/>
        </w:rPr>
        <w:t>1/2</w:t>
      </w:r>
      <w:r w:rsidR="00BE608A">
        <w:rPr>
          <w:rFonts w:ascii="Times New Roman" w:hAnsi="Times New Roman" w:cs="Times New Roman"/>
          <w:i/>
          <w:iCs/>
        </w:rPr>
        <w:t>3</w:t>
      </w:r>
    </w:p>
    <w:p w14:paraId="722C7F5E" w14:textId="309509CC" w:rsidR="008A35F9" w:rsidRPr="00F7279E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79E">
        <w:rPr>
          <w:rFonts w:ascii="Times New Roman" w:hAnsi="Times New Roman" w:cs="Times New Roman"/>
          <w:i/>
          <w:iCs/>
        </w:rPr>
        <w:t>We Accept Cash, Check, or Card</w:t>
      </w:r>
      <w:r w:rsidR="00377AA3">
        <w:rPr>
          <w:rFonts w:ascii="Times New Roman" w:hAnsi="Times New Roman" w:cs="Times New Roman"/>
          <w:i/>
          <w:iCs/>
        </w:rPr>
        <w:t xml:space="preserve"> </w:t>
      </w:r>
      <w:r w:rsidR="00377AA3">
        <w:rPr>
          <w:rFonts w:ascii="Times New Roman" w:hAnsi="Times New Roman" w:cs="Times New Roman"/>
          <w:i/>
          <w:iCs/>
        </w:rPr>
        <w:tab/>
      </w:r>
      <w:r w:rsidR="00377AA3">
        <w:rPr>
          <w:rFonts w:ascii="Times New Roman" w:hAnsi="Times New Roman" w:cs="Times New Roman"/>
          <w:i/>
          <w:iCs/>
        </w:rPr>
        <w:tab/>
      </w:r>
      <w:r w:rsidR="00377AA3">
        <w:rPr>
          <w:rFonts w:ascii="Times New Roman" w:hAnsi="Times New Roman" w:cs="Times New Roman"/>
          <w:i/>
          <w:iCs/>
        </w:rPr>
        <w:tab/>
      </w:r>
      <w:r w:rsidR="00377AA3">
        <w:rPr>
          <w:rFonts w:ascii="Times New Roman" w:hAnsi="Times New Roman" w:cs="Times New Roman"/>
          <w:i/>
          <w:iCs/>
        </w:rPr>
        <w:tab/>
      </w:r>
      <w:r w:rsidR="00377AA3">
        <w:rPr>
          <w:rFonts w:ascii="Times New Roman" w:hAnsi="Times New Roman" w:cs="Times New Roman"/>
          <w:i/>
          <w:iCs/>
        </w:rPr>
        <w:tab/>
      </w:r>
      <w:r w:rsidR="00377AA3">
        <w:rPr>
          <w:rFonts w:ascii="Times New Roman" w:hAnsi="Times New Roman" w:cs="Times New Roman"/>
          <w:i/>
          <w:iCs/>
        </w:rPr>
        <w:tab/>
      </w:r>
      <w:r w:rsidR="00377AA3">
        <w:rPr>
          <w:rFonts w:ascii="Times New Roman" w:hAnsi="Times New Roman" w:cs="Times New Roman"/>
          <w:i/>
          <w:iCs/>
        </w:rPr>
        <w:tab/>
      </w:r>
      <w:r w:rsidR="00377AA3">
        <w:rPr>
          <w:rFonts w:ascii="Times New Roman" w:hAnsi="Times New Roman" w:cs="Times New Roman"/>
          <w:i/>
          <w:iCs/>
        </w:rPr>
        <w:tab/>
        <w:t xml:space="preserve">  Prices are Subject to Change</w:t>
      </w:r>
    </w:p>
    <w:p w14:paraId="3641F19C" w14:textId="3344FBB1" w:rsidR="008A35F9" w:rsidRPr="008A35F9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F1CED" w14:textId="14BC4731" w:rsidR="00B80380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Spay/Neuter Surgery Prices-fuel charge </w:t>
      </w:r>
      <w:proofErr w:type="gramStart"/>
      <w:r w:rsidRPr="008A3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included</w:t>
      </w:r>
      <w:proofErr w:type="gramEnd"/>
    </w:p>
    <w:p w14:paraId="18DEA613" w14:textId="77777777" w:rsidR="008F23FD" w:rsidRDefault="008F23FD" w:rsidP="008A35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AC861F7" w14:textId="1A16ACB3" w:rsidR="00736167" w:rsidRPr="00736167" w:rsidRDefault="00736167" w:rsidP="007361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36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Dog-Female</w:t>
      </w:r>
      <w:r w:rsidRPr="00736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36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Dogs-Male</w:t>
      </w:r>
    </w:p>
    <w:p w14:paraId="64630AD5" w14:textId="78496EC0" w:rsidR="00736167" w:rsidRPr="00736167" w:rsidRDefault="00736167" w:rsidP="00736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$115                $100        0-50 </w:t>
      </w:r>
      <w:proofErr w:type="spellStart"/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>lbs</w:t>
      </w:r>
      <w:proofErr w:type="spellEnd"/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14:paraId="46A37FDF" w14:textId="42E00F7F" w:rsidR="00736167" w:rsidRPr="00736167" w:rsidRDefault="00736167" w:rsidP="00736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$145                $140        51-100 </w:t>
      </w:r>
      <w:proofErr w:type="spellStart"/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>lbs</w:t>
      </w:r>
      <w:proofErr w:type="spellEnd"/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6D5679" w14:textId="7E3C9251" w:rsidR="00736167" w:rsidRPr="00736167" w:rsidRDefault="00736167" w:rsidP="00736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$170                $155        101-125 </w:t>
      </w:r>
      <w:proofErr w:type="spellStart"/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>lbs</w:t>
      </w:r>
      <w:proofErr w:type="spellEnd"/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9B05DF" w14:textId="63CF12F2" w:rsidR="00736167" w:rsidRDefault="00736167" w:rsidP="00736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$210                $190        125+ </w:t>
      </w:r>
      <w:proofErr w:type="spellStart"/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>lbs</w:t>
      </w:r>
      <w:proofErr w:type="spellEnd"/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E7E74F" w14:textId="77777777" w:rsidR="00736167" w:rsidRPr="00736167" w:rsidRDefault="00736167" w:rsidP="00736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3D1267" w14:textId="5F72B99B" w:rsidR="00736167" w:rsidRPr="00736167" w:rsidRDefault="00736167" w:rsidP="007361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36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Cat-Male or Female</w:t>
      </w:r>
    </w:p>
    <w:p w14:paraId="51F7E3D1" w14:textId="77777777" w:rsidR="00736167" w:rsidRPr="00736167" w:rsidRDefault="00736167" w:rsidP="00736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167">
        <w:rPr>
          <w:rFonts w:ascii="Times New Roman" w:eastAsia="Times New Roman" w:hAnsi="Times New Roman" w:cs="Times New Roman"/>
          <w:color w:val="000000"/>
          <w:sz w:val="24"/>
          <w:szCs w:val="24"/>
        </w:rPr>
        <w:t>$85</w:t>
      </w:r>
    </w:p>
    <w:p w14:paraId="5EF6A0E8" w14:textId="77777777" w:rsidR="00736167" w:rsidRDefault="00736167" w:rsidP="008A35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F0C674C" w14:textId="5D213B8E" w:rsidR="008A35F9" w:rsidRPr="008A35F9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If anyone in the household receives DSS assistance such as Davie County Medicaid or Food Stamps</w:t>
      </w:r>
    </w:p>
    <w:p w14:paraId="09E3ACF3" w14:textId="646C2859" w:rsidR="008A35F9" w:rsidRPr="008A35F9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Spay/Neuter Surgery Price=</w:t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>$15 Dog or Cat</w:t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(Need to go to DSS on Farmington Rd and request Spay/Neuter Form</w:t>
      </w:r>
    </w:p>
    <w:p w14:paraId="7E6E8DB0" w14:textId="77777777" w:rsidR="008A35F9" w:rsidRPr="008A35F9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A1906D3" w14:textId="6463460C" w:rsidR="00BE608A" w:rsidRPr="00BE608A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E6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Complication or Sick Animal Charges if Applicable</w:t>
      </w:r>
    </w:p>
    <w:p w14:paraId="3D9FCB92" w14:textId="10AC8CAA" w:rsidR="00BE608A" w:rsidRDefault="00BE608A" w:rsidP="00BE6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may be additional </w:t>
      </w:r>
      <w:r w:rsidR="00B52359" w:rsidRPr="00BE608A">
        <w:rPr>
          <w:rFonts w:ascii="Times New Roman" w:eastAsia="Times New Roman" w:hAnsi="Times New Roman" w:cs="Times New Roman"/>
          <w:color w:val="000000"/>
          <w:sz w:val="24"/>
          <w:szCs w:val="24"/>
        </w:rPr>
        <w:t>complications</w:t>
      </w:r>
      <w:r w:rsidRPr="00BE6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sick animal charges after your pet's surgery, and you are responsible for these. Here is a list of some of the common charges but there may be others. Each pet's need is different.</w:t>
      </w:r>
    </w:p>
    <w:p w14:paraId="13274113" w14:textId="77777777" w:rsidR="00B52359" w:rsidRDefault="00B52359" w:rsidP="00BE6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B80380" w14:paraId="40AB5F19" w14:textId="77777777" w:rsidTr="00B80380">
        <w:tc>
          <w:tcPr>
            <w:tcW w:w="5683" w:type="dxa"/>
          </w:tcPr>
          <w:p w14:paraId="6CCBA744" w14:textId="10F05055" w:rsidR="00B80380" w:rsidRDefault="00B80380" w:rsidP="00B80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-Cryptorchid $35 and up</w:t>
            </w:r>
          </w:p>
        </w:tc>
        <w:tc>
          <w:tcPr>
            <w:tcW w:w="5683" w:type="dxa"/>
          </w:tcPr>
          <w:p w14:paraId="5BDCCCD8" w14:textId="22AB0568" w:rsidR="00B80380" w:rsidRDefault="00B80380" w:rsidP="00B80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-Third Trimester Fluid Charge $25</w:t>
            </w:r>
          </w:p>
        </w:tc>
      </w:tr>
      <w:tr w:rsidR="00B80380" w14:paraId="7F6DB657" w14:textId="77777777" w:rsidTr="00B80380">
        <w:tc>
          <w:tcPr>
            <w:tcW w:w="5683" w:type="dxa"/>
          </w:tcPr>
          <w:p w14:paraId="096C19C0" w14:textId="3829B87A" w:rsidR="00B80380" w:rsidRDefault="00B80380" w:rsidP="00B80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-Hernia $35 and 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83" w:type="dxa"/>
          </w:tcPr>
          <w:p w14:paraId="1324A229" w14:textId="16E6B602" w:rsidR="00B80380" w:rsidRDefault="00B80380" w:rsidP="00B80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Hydrometra/</w:t>
            </w: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Pyometra (infection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$60-$120</w:t>
            </w:r>
          </w:p>
        </w:tc>
      </w:tr>
      <w:tr w:rsidR="00B80380" w14:paraId="2DC86A13" w14:textId="77777777" w:rsidTr="00B80380">
        <w:tc>
          <w:tcPr>
            <w:tcW w:w="5683" w:type="dxa"/>
          </w:tcPr>
          <w:p w14:paraId="2EF91155" w14:textId="2BE13189" w:rsidR="00B80380" w:rsidRDefault="00B80380" w:rsidP="00B80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-In Heat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$15-$30</w:t>
            </w:r>
          </w:p>
        </w:tc>
        <w:tc>
          <w:tcPr>
            <w:tcW w:w="5683" w:type="dxa"/>
          </w:tcPr>
          <w:p w14:paraId="241AA8BF" w14:textId="79362131" w:rsidR="00B80380" w:rsidRDefault="00B80380" w:rsidP="00B80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-Antibiotics $25</w:t>
            </w:r>
          </w:p>
        </w:tc>
      </w:tr>
      <w:tr w:rsidR="00B80380" w14:paraId="1FBE4315" w14:textId="77777777" w:rsidTr="00B80380">
        <w:tc>
          <w:tcPr>
            <w:tcW w:w="5683" w:type="dxa"/>
          </w:tcPr>
          <w:p w14:paraId="7C9A27B3" w14:textId="2CA45F7F" w:rsidR="00B80380" w:rsidRDefault="00B80380" w:rsidP="00B80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-Pregnancy $20-$40</w:t>
            </w:r>
          </w:p>
        </w:tc>
        <w:tc>
          <w:tcPr>
            <w:tcW w:w="5683" w:type="dxa"/>
          </w:tcPr>
          <w:p w14:paraId="40F20533" w14:textId="6B90877F" w:rsidR="00B80380" w:rsidRDefault="00B80380" w:rsidP="00B80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-Flea Treatment (</w:t>
            </w:r>
            <w:proofErr w:type="spellStart"/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Capstar</w:t>
            </w:r>
            <w:proofErr w:type="spellEnd"/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-kills live fleas) $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4E549D34" w14:textId="0C933374" w:rsidR="008A35F9" w:rsidRPr="008A35F9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</w:t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F1FB5E6" w14:textId="77777777" w:rsidR="008A35F9" w:rsidRPr="008A35F9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Rabies Vaccine Price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1800"/>
      </w:tblGrid>
      <w:tr w:rsidR="008A35F9" w:rsidRPr="008A35F9" w14:paraId="0E24DE5B" w14:textId="77777777" w:rsidTr="00EA2C21">
        <w:trPr>
          <w:trHeight w:val="27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20283" w14:textId="77777777" w:rsidR="008A35F9" w:rsidRPr="008A35F9" w:rsidRDefault="008A35F9" w:rsidP="008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Rabies – Dogs &amp; Cats**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719C7" w14:textId="77777777" w:rsidR="008A35F9" w:rsidRPr="008A35F9" w:rsidRDefault="008A35F9" w:rsidP="008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$15</w:t>
            </w:r>
          </w:p>
        </w:tc>
      </w:tr>
      <w:tr w:rsidR="008A35F9" w:rsidRPr="008A35F9" w14:paraId="210FC058" w14:textId="77777777" w:rsidTr="00EA2C21">
        <w:trPr>
          <w:trHeight w:val="27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31496" w14:textId="77777777" w:rsidR="008A35F9" w:rsidRPr="008A35F9" w:rsidRDefault="008A35F9" w:rsidP="008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Rabies – proof provided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99BED" w14:textId="77777777" w:rsidR="008A35F9" w:rsidRPr="008A35F9" w:rsidRDefault="008A35F9" w:rsidP="008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Charge</w:t>
            </w:r>
          </w:p>
        </w:tc>
      </w:tr>
    </w:tbl>
    <w:p w14:paraId="7452C35C" w14:textId="74E0D038" w:rsidR="008A35F9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>**Sufficient pro</w:t>
      </w:r>
      <w:r w:rsidR="00B8038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proofErr w:type="gramStart"/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>has to</w:t>
      </w:r>
      <w:proofErr w:type="gramEnd"/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r w:rsidR="00F7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A3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Rabies Certificate</w:t>
      </w:r>
      <w:r w:rsidR="00F72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(Just Tags </w:t>
      </w:r>
      <w:r w:rsidR="00997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Reminders from Vets </w:t>
      </w:r>
      <w:r w:rsidRPr="008A35F9">
        <w:rPr>
          <w:rFonts w:ascii="Times New Roman" w:eastAsia="Times New Roman" w:hAnsi="Times New Roman" w:cs="Times New Roman"/>
          <w:color w:val="000000"/>
          <w:sz w:val="24"/>
          <w:szCs w:val="24"/>
        </w:rPr>
        <w:t>are not accepted)**</w:t>
      </w:r>
    </w:p>
    <w:p w14:paraId="37A9ADC5" w14:textId="5A3CFFAA" w:rsidR="00F7279E" w:rsidRPr="00F7279E" w:rsidRDefault="00F7279E" w:rsidP="00F72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279E">
        <w:rPr>
          <w:rFonts w:ascii="Times New Roman" w:eastAsia="Times New Roman" w:hAnsi="Times New Roman" w:cs="Times New Roman"/>
          <w:sz w:val="24"/>
          <w:szCs w:val="24"/>
        </w:rPr>
        <w:t xml:space="preserve">f you prefer to get a Rabies Vaccine prior to surgery, you can get a 1 Year Rabies vaccine for $5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(cash only) </w:t>
      </w:r>
      <w:r w:rsidRPr="00F7279E">
        <w:rPr>
          <w:rFonts w:ascii="Times New Roman" w:eastAsia="Times New Roman" w:hAnsi="Times New Roman" w:cs="Times New Roman"/>
          <w:sz w:val="24"/>
          <w:szCs w:val="24"/>
        </w:rPr>
        <w:t>at the Davie County Animal Shelter during their regular business hours</w:t>
      </w:r>
      <w:r>
        <w:rPr>
          <w:rFonts w:ascii="Times New Roman" w:eastAsia="Times New Roman" w:hAnsi="Times New Roman" w:cs="Times New Roman"/>
          <w:sz w:val="24"/>
          <w:szCs w:val="24"/>
        </w:rPr>
        <w:t>, Tue-Fri 9am-3pm</w:t>
      </w:r>
    </w:p>
    <w:p w14:paraId="52C87976" w14:textId="77777777" w:rsidR="008A35F9" w:rsidRPr="00F7279E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7802AC4" w14:textId="2D3E268D" w:rsidR="00C44E96" w:rsidRPr="00BE608A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Optional Charges You Can Choose</w:t>
      </w:r>
    </w:p>
    <w:p w14:paraId="48CFA736" w14:textId="67F0EFB2" w:rsidR="008A35F9" w:rsidRPr="00F7279E" w:rsidRDefault="008A35F9" w:rsidP="008A35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890"/>
      </w:tblGrid>
      <w:tr w:rsidR="008A35F9" w:rsidRPr="00F7279E" w14:paraId="04F81B63" w14:textId="77777777" w:rsidTr="00EA2C21">
        <w:tc>
          <w:tcPr>
            <w:tcW w:w="5575" w:type="dxa"/>
          </w:tcPr>
          <w:p w14:paraId="23FE1D1F" w14:textId="6B58FAA6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Canine Distemper/Parvo Vaccine</w:t>
            </w:r>
          </w:p>
        </w:tc>
        <w:tc>
          <w:tcPr>
            <w:tcW w:w="1890" w:type="dxa"/>
          </w:tcPr>
          <w:p w14:paraId="66AFE52F" w14:textId="3837EE1D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A35F9" w:rsidRPr="00F7279E" w14:paraId="38C557F9" w14:textId="77777777" w:rsidTr="00EA2C21">
        <w:tc>
          <w:tcPr>
            <w:tcW w:w="5575" w:type="dxa"/>
          </w:tcPr>
          <w:p w14:paraId="3D3F5A3D" w14:textId="7AA5D137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Bordetella Vaccine</w:t>
            </w:r>
          </w:p>
        </w:tc>
        <w:tc>
          <w:tcPr>
            <w:tcW w:w="1890" w:type="dxa"/>
          </w:tcPr>
          <w:p w14:paraId="4275B59E" w14:textId="7BEDD8FF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A35F9" w:rsidRPr="00F7279E" w14:paraId="2D581760" w14:textId="77777777" w:rsidTr="00EA2C21">
        <w:tc>
          <w:tcPr>
            <w:tcW w:w="5575" w:type="dxa"/>
          </w:tcPr>
          <w:p w14:paraId="05CCC2AD" w14:textId="4EA85ADC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Lepto</w:t>
            </w:r>
            <w:proofErr w:type="spellEnd"/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Vaccine </w:t>
            </w:r>
          </w:p>
        </w:tc>
        <w:tc>
          <w:tcPr>
            <w:tcW w:w="1890" w:type="dxa"/>
          </w:tcPr>
          <w:p w14:paraId="1B552ACF" w14:textId="22D498F2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2C21" w:rsidRPr="00F7279E" w14:paraId="7B79EC6D" w14:textId="77777777" w:rsidTr="00EA2C21">
        <w:tc>
          <w:tcPr>
            <w:tcW w:w="5575" w:type="dxa"/>
          </w:tcPr>
          <w:p w14:paraId="6757F817" w14:textId="43ACB9CA" w:rsidR="00EA2C21" w:rsidRPr="008A35F9" w:rsidRDefault="00EA2C21" w:rsidP="00E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Heartworm 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34D571C2" w14:textId="75C42039" w:rsidR="00EA2C21" w:rsidRPr="008A35F9" w:rsidRDefault="00EA2C21" w:rsidP="00E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428C079B" w14:textId="77777777" w:rsidR="00BE608A" w:rsidRDefault="00BE608A" w:rsidP="00EA2C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456E052" w14:textId="4459C29E" w:rsidR="008A35F9" w:rsidRPr="00F7279E" w:rsidRDefault="008A35F9" w:rsidP="00EA2C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890"/>
      </w:tblGrid>
      <w:tr w:rsidR="008A35F9" w:rsidRPr="00F7279E" w14:paraId="1A8D2ACC" w14:textId="77777777" w:rsidTr="00EA2C21">
        <w:tc>
          <w:tcPr>
            <w:tcW w:w="5575" w:type="dxa"/>
          </w:tcPr>
          <w:p w14:paraId="54897295" w14:textId="21FE77F5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Feline Distemper Vaccine</w:t>
            </w:r>
            <w:r w:rsidRPr="00F72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(FVRCP)</w:t>
            </w:r>
          </w:p>
        </w:tc>
        <w:tc>
          <w:tcPr>
            <w:tcW w:w="1890" w:type="dxa"/>
          </w:tcPr>
          <w:p w14:paraId="37FDB172" w14:textId="435629D8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A35F9" w:rsidRPr="00F7279E" w14:paraId="6720319F" w14:textId="77777777" w:rsidTr="00EA2C21">
        <w:tc>
          <w:tcPr>
            <w:tcW w:w="5575" w:type="dxa"/>
          </w:tcPr>
          <w:p w14:paraId="34AF996B" w14:textId="1D728CFF" w:rsidR="007E40CA" w:rsidRPr="007E40CA" w:rsidRDefault="008A35F9" w:rsidP="00E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Feline Leukemia Vaccine</w:t>
            </w:r>
            <w:r w:rsidR="007E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(Combo Test required to get)</w:t>
            </w:r>
          </w:p>
        </w:tc>
        <w:tc>
          <w:tcPr>
            <w:tcW w:w="1890" w:type="dxa"/>
          </w:tcPr>
          <w:p w14:paraId="4F9D7862" w14:textId="44454D8D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A35F9" w:rsidRPr="00F7279E" w14:paraId="1874D69C" w14:textId="77777777" w:rsidTr="00EA2C21">
        <w:tc>
          <w:tcPr>
            <w:tcW w:w="5575" w:type="dxa"/>
          </w:tcPr>
          <w:p w14:paraId="591CA1C9" w14:textId="6949E18C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Feline </w:t>
            </w:r>
            <w:r w:rsidRPr="00F72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FIV/FeLV </w:t>
            </w: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Combo Test</w:t>
            </w:r>
          </w:p>
        </w:tc>
        <w:tc>
          <w:tcPr>
            <w:tcW w:w="1890" w:type="dxa"/>
          </w:tcPr>
          <w:p w14:paraId="3A7793FB" w14:textId="364E199E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2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2D8FB77A" w14:textId="77777777" w:rsidR="00BE608A" w:rsidRDefault="00BE608A" w:rsidP="00EA2C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D77F495" w14:textId="110CA7D8" w:rsidR="008A35F9" w:rsidRPr="00F7279E" w:rsidRDefault="008A35F9" w:rsidP="00EA2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Dogs/Cat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890"/>
      </w:tblGrid>
      <w:tr w:rsidR="008A35F9" w:rsidRPr="00F7279E" w14:paraId="1D28CA8E" w14:textId="77777777" w:rsidTr="00EA2C21">
        <w:tc>
          <w:tcPr>
            <w:tcW w:w="5575" w:type="dxa"/>
          </w:tcPr>
          <w:p w14:paraId="62AFE40E" w14:textId="125D1654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Microchip</w:t>
            </w:r>
          </w:p>
        </w:tc>
        <w:tc>
          <w:tcPr>
            <w:tcW w:w="1890" w:type="dxa"/>
          </w:tcPr>
          <w:p w14:paraId="10CCD58A" w14:textId="118166F8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</w:t>
            </w:r>
            <w:r w:rsidR="009F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A35F9" w:rsidRPr="00F7279E" w14:paraId="049059DB" w14:textId="77777777" w:rsidTr="00EA2C21">
        <w:tc>
          <w:tcPr>
            <w:tcW w:w="5575" w:type="dxa"/>
          </w:tcPr>
          <w:p w14:paraId="5501212B" w14:textId="198C6435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Fecal Test</w:t>
            </w:r>
          </w:p>
        </w:tc>
        <w:tc>
          <w:tcPr>
            <w:tcW w:w="1890" w:type="dxa"/>
          </w:tcPr>
          <w:p w14:paraId="27626383" w14:textId="4365FADC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A35F9" w:rsidRPr="00F7279E" w14:paraId="0548A53F" w14:textId="77777777" w:rsidTr="00EA2C21">
        <w:tc>
          <w:tcPr>
            <w:tcW w:w="5575" w:type="dxa"/>
          </w:tcPr>
          <w:p w14:paraId="30D3E20E" w14:textId="5B8A1E72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Collar</w:t>
            </w:r>
          </w:p>
        </w:tc>
        <w:tc>
          <w:tcPr>
            <w:tcW w:w="1890" w:type="dxa"/>
          </w:tcPr>
          <w:p w14:paraId="4B93EF1A" w14:textId="344CF0B4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Pr="00F72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A35F9" w:rsidRPr="00F7279E" w14:paraId="63776253" w14:textId="77777777" w:rsidTr="00EA2C21">
        <w:tc>
          <w:tcPr>
            <w:tcW w:w="5575" w:type="dxa"/>
          </w:tcPr>
          <w:p w14:paraId="4EF80B79" w14:textId="0F2A36EC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 Meds</w:t>
            </w:r>
          </w:p>
        </w:tc>
        <w:tc>
          <w:tcPr>
            <w:tcW w:w="1890" w:type="dxa"/>
          </w:tcPr>
          <w:p w14:paraId="1CDCF388" w14:textId="024763B7" w:rsidR="008A35F9" w:rsidRPr="00F7279E" w:rsidRDefault="008A35F9" w:rsidP="00EA2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</w:t>
            </w:r>
            <w:r w:rsidR="00BE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0736B" w:rsidRPr="00F7279E" w14:paraId="1AB8FE91" w14:textId="77777777" w:rsidTr="0080736B">
        <w:tc>
          <w:tcPr>
            <w:tcW w:w="5575" w:type="dxa"/>
          </w:tcPr>
          <w:p w14:paraId="30B5B003" w14:textId="6E8494EE" w:rsidR="0080736B" w:rsidRPr="00F7279E" w:rsidRDefault="0080736B" w:rsidP="009A3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Nail Trim</w:t>
            </w:r>
          </w:p>
        </w:tc>
        <w:tc>
          <w:tcPr>
            <w:tcW w:w="1890" w:type="dxa"/>
          </w:tcPr>
          <w:p w14:paraId="452E4279" w14:textId="49196F68" w:rsidR="001041D5" w:rsidRPr="001041D5" w:rsidRDefault="00BE608A" w:rsidP="001041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$10</w:t>
            </w:r>
          </w:p>
        </w:tc>
      </w:tr>
      <w:tr w:rsidR="00BE608A" w:rsidRPr="00F7279E" w14:paraId="41948D19" w14:textId="77777777" w:rsidTr="0080736B">
        <w:tc>
          <w:tcPr>
            <w:tcW w:w="5575" w:type="dxa"/>
          </w:tcPr>
          <w:p w14:paraId="76872314" w14:textId="715759A9" w:rsidR="00BE608A" w:rsidRPr="008A35F9" w:rsidRDefault="00BE608A" w:rsidP="009A3C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 Gland Expression</w:t>
            </w:r>
          </w:p>
        </w:tc>
        <w:tc>
          <w:tcPr>
            <w:tcW w:w="1890" w:type="dxa"/>
          </w:tcPr>
          <w:p w14:paraId="3959B57F" w14:textId="7482B245" w:rsidR="00BE608A" w:rsidRDefault="00BE608A" w:rsidP="001041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$25</w:t>
            </w:r>
          </w:p>
        </w:tc>
      </w:tr>
      <w:bookmarkEnd w:id="0"/>
    </w:tbl>
    <w:p w14:paraId="4C364F1C" w14:textId="77777777" w:rsidR="00EC393C" w:rsidRDefault="00EC393C" w:rsidP="00B80380">
      <w:pPr>
        <w:tabs>
          <w:tab w:val="left" w:pos="615"/>
        </w:tabs>
        <w:rPr>
          <w:rFonts w:ascii="Cambria" w:hAnsi="Cambria"/>
          <w:i/>
          <w:iCs/>
        </w:rPr>
      </w:pPr>
    </w:p>
    <w:sectPr w:rsidR="00EC393C" w:rsidSect="005C1DED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F9"/>
    <w:rsid w:val="001041D5"/>
    <w:rsid w:val="0013261A"/>
    <w:rsid w:val="001F715D"/>
    <w:rsid w:val="00377AA3"/>
    <w:rsid w:val="005C1DED"/>
    <w:rsid w:val="00651925"/>
    <w:rsid w:val="006D7292"/>
    <w:rsid w:val="007324FB"/>
    <w:rsid w:val="00736167"/>
    <w:rsid w:val="007E40CA"/>
    <w:rsid w:val="0080736B"/>
    <w:rsid w:val="008A35F9"/>
    <w:rsid w:val="008F23FD"/>
    <w:rsid w:val="00997315"/>
    <w:rsid w:val="009F08EB"/>
    <w:rsid w:val="00AC1800"/>
    <w:rsid w:val="00B25421"/>
    <w:rsid w:val="00B52359"/>
    <w:rsid w:val="00B80380"/>
    <w:rsid w:val="00BD1772"/>
    <w:rsid w:val="00BE4DF8"/>
    <w:rsid w:val="00BE608A"/>
    <w:rsid w:val="00C44E96"/>
    <w:rsid w:val="00CE6E30"/>
    <w:rsid w:val="00E0058D"/>
    <w:rsid w:val="00EA2C21"/>
    <w:rsid w:val="00EC393C"/>
    <w:rsid w:val="00F50DC7"/>
    <w:rsid w:val="00F70C6C"/>
    <w:rsid w:val="00F7279E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32C0"/>
  <w15:chartTrackingRefBased/>
  <w15:docId w15:val="{8A47FA3A-4E8B-42F8-99B8-0AA9CBC2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7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5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2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5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3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4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2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Barney</dc:creator>
  <cp:keywords/>
  <dc:description/>
  <cp:lastModifiedBy>Roni Barney</cp:lastModifiedBy>
  <cp:revision>24</cp:revision>
  <dcterms:created xsi:type="dcterms:W3CDTF">2021-09-21T20:29:00Z</dcterms:created>
  <dcterms:modified xsi:type="dcterms:W3CDTF">2023-06-30T20:40:00Z</dcterms:modified>
</cp:coreProperties>
</file>